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F0" w:rsidRDefault="009F4BCA" w:rsidP="00E129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</w:t>
      </w:r>
      <w:r w:rsidR="00E54249"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129E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ОБЖ 2019-2020 учебный год</w:t>
      </w:r>
    </w:p>
    <w:p w:rsidR="009F4BCA" w:rsidRPr="00EF7D4D" w:rsidRDefault="009F4BCA" w:rsidP="009F4B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Утверждены на Педагогическом совете № 10 от 28.05.19</w:t>
      </w:r>
    </w:p>
    <w:p w:rsidR="009F4BCA" w:rsidRDefault="009F4BCA" w:rsidP="009F4BC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410"/>
        <w:gridCol w:w="3402"/>
      </w:tblGrid>
      <w:tr w:rsidR="009F4BCA" w:rsidRPr="00570026" w:rsidTr="009F4BCA">
        <w:tc>
          <w:tcPr>
            <w:tcW w:w="1101" w:type="dxa"/>
            <w:vMerge w:val="restart"/>
          </w:tcPr>
          <w:p w:rsidR="009F4BCA" w:rsidRPr="00570026" w:rsidRDefault="009F4BCA" w:rsidP="00CC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учебного курса,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предмета,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(модуля)</w:t>
            </w:r>
          </w:p>
        </w:tc>
        <w:tc>
          <w:tcPr>
            <w:tcW w:w="2410" w:type="dxa"/>
            <w:vMerge w:val="restart"/>
          </w:tcPr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(в неделю),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выделенных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в учебном</w:t>
            </w:r>
          </w:p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3402" w:type="dxa"/>
          </w:tcPr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Учебное обеспечение прог</w:t>
            </w:r>
            <w:r w:rsidR="00530ED5">
              <w:rPr>
                <w:rFonts w:ascii="Times New Roman" w:hAnsi="Times New Roman"/>
                <w:sz w:val="24"/>
                <w:szCs w:val="24"/>
              </w:rPr>
              <w:t>раммы: учебники</w:t>
            </w:r>
          </w:p>
        </w:tc>
      </w:tr>
      <w:tr w:rsidR="009F4BCA" w:rsidRPr="00570026" w:rsidTr="009F4BCA">
        <w:tc>
          <w:tcPr>
            <w:tcW w:w="1101" w:type="dxa"/>
            <w:vMerge/>
          </w:tcPr>
          <w:p w:rsidR="009F4BCA" w:rsidRPr="00570026" w:rsidRDefault="009F4BCA" w:rsidP="00CC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4BCA" w:rsidRPr="00570026" w:rsidRDefault="009F4BCA" w:rsidP="00CC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Pr="00570026" w:rsidRDefault="009F4BCA" w:rsidP="00CC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26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</w:tr>
      <w:tr w:rsidR="009F4BCA" w:rsidRPr="00570026" w:rsidTr="009F4BCA">
        <w:trPr>
          <w:trHeight w:val="2608"/>
        </w:trPr>
        <w:tc>
          <w:tcPr>
            <w:tcW w:w="1101" w:type="dxa"/>
          </w:tcPr>
          <w:p w:rsidR="009F4BCA" w:rsidRPr="00570026" w:rsidRDefault="009F4BCA" w:rsidP="009F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9F4BCA" w:rsidRPr="00570026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Pr="00570026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3402" w:type="dxa"/>
          </w:tcPr>
          <w:p w:rsidR="009F4BCA" w:rsidRPr="0098714D" w:rsidRDefault="009F4BCA" w:rsidP="00987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 1-4кл.</w:t>
            </w:r>
          </w:p>
          <w:p w:rsidR="009F4BCA" w:rsidRPr="00570026" w:rsidRDefault="00530ED5" w:rsidP="0098714D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В.И.Лях.2015</w:t>
            </w:r>
            <w:bookmarkStart w:id="0" w:name="_GoBack"/>
            <w:bookmarkEnd w:id="0"/>
            <w:r w:rsidR="009F4BCA" w:rsidRPr="0098714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9F4BCA" w:rsidRPr="00570026" w:rsidTr="009F4BCA">
        <w:trPr>
          <w:trHeight w:val="2389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4BCA" w:rsidRPr="00570026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530ED5" w:rsidRPr="0098714D" w:rsidRDefault="00530ED5" w:rsidP="00530E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 1-4кл.</w:t>
            </w:r>
          </w:p>
          <w:p w:rsidR="009F4BCA" w:rsidRPr="00570026" w:rsidRDefault="00530ED5" w:rsidP="00530ED5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В.И.Лях.2015</w:t>
            </w: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9F4BCA" w:rsidRPr="00570026" w:rsidTr="009F4BCA">
        <w:trPr>
          <w:trHeight w:val="2550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Pr="0098714D" w:rsidRDefault="009F4BCA" w:rsidP="00987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 xml:space="preserve">Физическая культура </w:t>
            </w:r>
          </w:p>
          <w:p w:rsidR="009F4BCA" w:rsidRPr="0098714D" w:rsidRDefault="009F4BCA" w:rsidP="00987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>1-4кл.В.И.Лях.</w:t>
            </w:r>
          </w:p>
          <w:p w:rsidR="009F4BCA" w:rsidRPr="0098714D" w:rsidRDefault="009F4BCA" w:rsidP="00987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 xml:space="preserve"> «Прсвещение»2014г.</w:t>
            </w:r>
          </w:p>
          <w:p w:rsidR="009F4BCA" w:rsidRPr="0098714D" w:rsidRDefault="009F4BCA" w:rsidP="00CC4FB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CA" w:rsidRPr="00570026" w:rsidTr="009F4BCA">
        <w:trPr>
          <w:trHeight w:val="2550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Pr="0098714D" w:rsidRDefault="009F4BCA" w:rsidP="00987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 xml:space="preserve">Физическая культура </w:t>
            </w:r>
          </w:p>
          <w:p w:rsidR="009F4BCA" w:rsidRPr="0098714D" w:rsidRDefault="009F4BCA" w:rsidP="00987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>1-4кл.В.И.Лях.</w:t>
            </w:r>
          </w:p>
          <w:p w:rsidR="009F4BCA" w:rsidRPr="0098714D" w:rsidRDefault="009F4BCA" w:rsidP="0098714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714D">
              <w:rPr>
                <w:rFonts w:ascii="Times New Roman" w:eastAsiaTheme="minorHAnsi" w:hAnsi="Times New Roman"/>
                <w:sz w:val="24"/>
                <w:szCs w:val="24"/>
              </w:rPr>
              <w:t xml:space="preserve"> «Прсвещение»2014г.</w:t>
            </w:r>
          </w:p>
          <w:p w:rsidR="009F4BCA" w:rsidRPr="0098714D" w:rsidRDefault="009F4BCA" w:rsidP="00CC4FB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CA" w:rsidRPr="00570026" w:rsidTr="009F4BCA">
        <w:trPr>
          <w:trHeight w:val="2550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Default="009F4BCA" w:rsidP="00CC4FB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5-9кл.</w:t>
            </w:r>
          </w:p>
          <w:p w:rsidR="009F4BCA" w:rsidRPr="00570026" w:rsidRDefault="00530ED5" w:rsidP="00CC4FB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«Просвещение»2015</w:t>
            </w:r>
            <w:r w:rsidR="009F4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BCA" w:rsidRPr="00570026" w:rsidTr="009F4BCA">
        <w:trPr>
          <w:trHeight w:val="2550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Default="009F4BCA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5-9кл.</w:t>
            </w:r>
          </w:p>
          <w:p w:rsidR="009F4BCA" w:rsidRPr="00570026" w:rsidRDefault="00530ED5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«Просвещение»2015</w:t>
            </w:r>
            <w:r w:rsidR="009F4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BCA" w:rsidRPr="00570026" w:rsidTr="009F4BCA">
        <w:trPr>
          <w:trHeight w:val="547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Default="009F4BCA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5-9кл.</w:t>
            </w:r>
          </w:p>
          <w:p w:rsidR="009F4BCA" w:rsidRPr="00570026" w:rsidRDefault="00530ED5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«Просвещение»2015</w:t>
            </w:r>
            <w:r w:rsidR="009F4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BCA" w:rsidRPr="00570026" w:rsidTr="009F4BCA">
        <w:trPr>
          <w:trHeight w:val="263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Default="009F4BCA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5-9кл.</w:t>
            </w:r>
          </w:p>
          <w:p w:rsidR="009F4BCA" w:rsidRPr="00570026" w:rsidRDefault="00530ED5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«Просвещение»2015</w:t>
            </w:r>
            <w:r w:rsidR="009F4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BCA" w:rsidRPr="00570026" w:rsidTr="009F4BCA">
        <w:trPr>
          <w:trHeight w:val="2550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Default="009F4BCA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5-9кл.</w:t>
            </w:r>
          </w:p>
          <w:p w:rsidR="009F4BCA" w:rsidRPr="00570026" w:rsidRDefault="00530ED5" w:rsidP="00BC7609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«Просвещение»2015</w:t>
            </w:r>
            <w:r w:rsidR="009F4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BCA" w:rsidRPr="00570026" w:rsidTr="009F4BCA">
        <w:trPr>
          <w:trHeight w:val="2550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530ED5" w:rsidRDefault="00530ED5" w:rsidP="00530ED5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9F4BCA" w:rsidRPr="00570026" w:rsidRDefault="00530ED5" w:rsidP="00530ED5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BCA" w:rsidRPr="00570026" w:rsidTr="009F4BCA">
        <w:trPr>
          <w:trHeight w:val="263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530ED5" w:rsidRDefault="00530ED5" w:rsidP="00530ED5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10-11кл.</w:t>
            </w:r>
          </w:p>
          <w:p w:rsidR="009F4BCA" w:rsidRPr="00570026" w:rsidRDefault="00530ED5" w:rsidP="00530ED5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«Просвещение»2015.</w:t>
            </w:r>
          </w:p>
        </w:tc>
      </w:tr>
      <w:tr w:rsidR="009F4BCA" w:rsidRPr="00570026" w:rsidTr="009F4BCA">
        <w:trPr>
          <w:trHeight w:val="2550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9F4BCA" w:rsidRDefault="009F4BCA" w:rsidP="000F6D68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600414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</w:t>
            </w:r>
            <w:proofErr w:type="gramStart"/>
            <w:r w:rsidRPr="00600414">
              <w:rPr>
                <w:rFonts w:ascii="Times New Roman" w:hAnsi="Times New Roman"/>
                <w:sz w:val="24"/>
                <w:szCs w:val="24"/>
              </w:rPr>
              <w:t>жизнедеятельности»  для</w:t>
            </w:r>
            <w:proofErr w:type="gramEnd"/>
            <w:r w:rsidRPr="00600414">
              <w:rPr>
                <w:rFonts w:ascii="Times New Roman" w:hAnsi="Times New Roman"/>
                <w:sz w:val="24"/>
                <w:szCs w:val="24"/>
              </w:rPr>
              <w:t xml:space="preserve"> 8 класса А</w:t>
            </w:r>
            <w:r w:rsidR="00530ED5">
              <w:rPr>
                <w:rFonts w:ascii="Times New Roman" w:hAnsi="Times New Roman"/>
                <w:sz w:val="24"/>
                <w:szCs w:val="24"/>
              </w:rPr>
              <w:t>.Т. Смирнов, Б.О. Хренников 20015</w:t>
            </w:r>
            <w:r w:rsidRPr="00600414">
              <w:rPr>
                <w:rFonts w:ascii="Times New Roman" w:hAnsi="Times New Roman"/>
                <w:sz w:val="24"/>
                <w:szCs w:val="24"/>
              </w:rPr>
              <w:t xml:space="preserve"> г. М. «Просвещение».</w:t>
            </w:r>
          </w:p>
        </w:tc>
      </w:tr>
      <w:tr w:rsidR="009F4BCA" w:rsidRPr="00570026" w:rsidTr="009F4BCA">
        <w:trPr>
          <w:trHeight w:val="1266"/>
        </w:trPr>
        <w:tc>
          <w:tcPr>
            <w:tcW w:w="1101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9F4BCA" w:rsidRDefault="009F4BCA" w:rsidP="00CC4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9F4BCA" w:rsidRPr="00092483" w:rsidRDefault="009F4BCA" w:rsidP="00092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483">
              <w:rPr>
                <w:rFonts w:ascii="Times New Roman" w:eastAsiaTheme="minorHAnsi" w:hAnsi="Times New Roman"/>
                <w:sz w:val="24"/>
                <w:szCs w:val="24"/>
              </w:rPr>
              <w:t>«ОБЖ».11кл.</w:t>
            </w:r>
          </w:p>
          <w:p w:rsidR="009F4BCA" w:rsidRPr="00092483" w:rsidRDefault="009F4BCA" w:rsidP="00092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483">
              <w:rPr>
                <w:rFonts w:ascii="Times New Roman" w:eastAsiaTheme="minorHAnsi" w:hAnsi="Times New Roman"/>
                <w:sz w:val="24"/>
                <w:szCs w:val="24"/>
              </w:rPr>
              <w:t>Под изд.</w:t>
            </w:r>
          </w:p>
          <w:p w:rsidR="009F4BCA" w:rsidRPr="00092483" w:rsidRDefault="00530ED5" w:rsidP="00092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Ю.Л.Воробьева.2015</w:t>
            </w:r>
            <w:r w:rsidR="009F4BCA" w:rsidRPr="00092483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  <w:p w:rsidR="009F4BCA" w:rsidRPr="00092483" w:rsidRDefault="009F4BCA" w:rsidP="0009248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48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092483">
              <w:rPr>
                <w:rFonts w:ascii="Times New Roman" w:eastAsiaTheme="minorHAnsi" w:hAnsi="Times New Roman"/>
                <w:sz w:val="24"/>
                <w:szCs w:val="24"/>
              </w:rPr>
              <w:t>Астрель</w:t>
            </w:r>
            <w:proofErr w:type="spellEnd"/>
            <w:r w:rsidRPr="00092483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9F4BCA" w:rsidRPr="00600414" w:rsidRDefault="009F4BCA" w:rsidP="00092483">
            <w:pPr>
              <w:shd w:val="clear" w:color="auto" w:fill="FFFFFF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2F0" w:rsidRDefault="004102F0"/>
    <w:sectPr w:rsidR="004102F0" w:rsidSect="009F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F0"/>
    <w:rsid w:val="00092483"/>
    <w:rsid w:val="000F6D68"/>
    <w:rsid w:val="00266BF0"/>
    <w:rsid w:val="004102F0"/>
    <w:rsid w:val="00530ED5"/>
    <w:rsid w:val="00577FBB"/>
    <w:rsid w:val="006C7729"/>
    <w:rsid w:val="008C4D66"/>
    <w:rsid w:val="0098714D"/>
    <w:rsid w:val="009F4BCA"/>
    <w:rsid w:val="00AE3F7E"/>
    <w:rsid w:val="00BA0CE0"/>
    <w:rsid w:val="00BC7609"/>
    <w:rsid w:val="00E129EF"/>
    <w:rsid w:val="00E54249"/>
    <w:rsid w:val="00E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D06CA-E12D-4021-8041-0EF5B82E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kab105</dc:creator>
  <cp:lastModifiedBy>Виктория</cp:lastModifiedBy>
  <cp:revision>3</cp:revision>
  <dcterms:created xsi:type="dcterms:W3CDTF">2019-06-19T08:22:00Z</dcterms:created>
  <dcterms:modified xsi:type="dcterms:W3CDTF">2019-06-19T09:50:00Z</dcterms:modified>
</cp:coreProperties>
</file>